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5B4F" w14:textId="77777777" w:rsidR="008E1A10" w:rsidRDefault="00000000">
      <w:pPr>
        <w:jc w:val="center"/>
        <w:rPr>
          <w:rFonts w:ascii="仿宋_GB2312" w:eastAsia="仿宋_GB2312"/>
          <w:b/>
          <w:w w:val="98"/>
          <w:sz w:val="36"/>
          <w:szCs w:val="36"/>
        </w:rPr>
      </w:pPr>
      <w:r>
        <w:rPr>
          <w:rFonts w:ascii="仿宋_GB2312" w:eastAsia="仿宋_GB2312" w:hint="eastAsia"/>
          <w:b/>
          <w:w w:val="98"/>
          <w:sz w:val="36"/>
          <w:szCs w:val="36"/>
        </w:rPr>
        <w:t>湖州市城市更新建设发展有限公司应聘登记表</w:t>
      </w:r>
    </w:p>
    <w:p w14:paraId="1464D3B2" w14:textId="77777777" w:rsidR="008E1A10" w:rsidRDefault="00000000">
      <w:pPr>
        <w:rPr>
          <w:rFonts w:ascii="仿宋_GB2312" w:eastAsia="仿宋_GB2312"/>
          <w:b/>
          <w:w w:val="98"/>
          <w:sz w:val="36"/>
          <w:szCs w:val="36"/>
        </w:rPr>
      </w:pPr>
      <w:r>
        <w:rPr>
          <w:rFonts w:ascii="仿宋_GB2312" w:eastAsia="仿宋_GB2312" w:hint="eastAsia"/>
          <w:b/>
          <w:w w:val="98"/>
          <w:sz w:val="30"/>
          <w:szCs w:val="30"/>
        </w:rPr>
        <w:t>应聘岗位：                     联系方式：</w:t>
      </w: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77"/>
        <w:gridCol w:w="1114"/>
        <w:gridCol w:w="154"/>
        <w:gridCol w:w="156"/>
        <w:gridCol w:w="1681"/>
        <w:gridCol w:w="1213"/>
        <w:gridCol w:w="941"/>
        <w:gridCol w:w="435"/>
        <w:gridCol w:w="827"/>
        <w:gridCol w:w="183"/>
        <w:gridCol w:w="1433"/>
      </w:tblGrid>
      <w:tr w:rsidR="008E1A10" w14:paraId="5B6266C0" w14:textId="77777777">
        <w:trPr>
          <w:trHeight w:val="673"/>
          <w:jc w:val="center"/>
        </w:trPr>
        <w:tc>
          <w:tcPr>
            <w:tcW w:w="1177" w:type="dxa"/>
            <w:noWrap/>
            <w:vAlign w:val="center"/>
          </w:tcPr>
          <w:p w14:paraId="7B1A2003" w14:textId="77777777" w:rsidR="008E1A10" w:rsidRDefault="0000000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114" w:type="dxa"/>
            <w:noWrap/>
            <w:vAlign w:val="center"/>
          </w:tcPr>
          <w:p w14:paraId="344B16D1" w14:textId="77777777" w:rsidR="008E1A10" w:rsidRDefault="008E1A1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1" w:type="dxa"/>
            <w:gridSpan w:val="3"/>
            <w:noWrap/>
            <w:vAlign w:val="center"/>
          </w:tcPr>
          <w:p w14:paraId="3FB70FFD" w14:textId="77777777" w:rsidR="008E1A10" w:rsidRDefault="0000000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3599" w:type="dxa"/>
            <w:gridSpan w:val="5"/>
            <w:noWrap/>
            <w:vAlign w:val="center"/>
          </w:tcPr>
          <w:p w14:paraId="6CED425C" w14:textId="77777777" w:rsidR="008E1A10" w:rsidRDefault="008E1A1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33" w:type="dxa"/>
            <w:vMerge w:val="restart"/>
            <w:vAlign w:val="center"/>
          </w:tcPr>
          <w:p w14:paraId="6517C160" w14:textId="77777777" w:rsidR="008E1A10" w:rsidRDefault="0000000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本人近照</w:t>
            </w:r>
          </w:p>
        </w:tc>
      </w:tr>
      <w:tr w:rsidR="008E1A10" w14:paraId="4B5AC956" w14:textId="77777777">
        <w:trPr>
          <w:trHeight w:val="697"/>
          <w:jc w:val="center"/>
        </w:trPr>
        <w:tc>
          <w:tcPr>
            <w:tcW w:w="1177" w:type="dxa"/>
            <w:noWrap/>
            <w:vAlign w:val="center"/>
          </w:tcPr>
          <w:p w14:paraId="690CBCA6" w14:textId="77777777" w:rsidR="008E1A10" w:rsidRDefault="0000000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114" w:type="dxa"/>
            <w:noWrap/>
            <w:vAlign w:val="center"/>
          </w:tcPr>
          <w:p w14:paraId="28AE1189" w14:textId="77777777" w:rsidR="008E1A10" w:rsidRDefault="008E1A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91" w:type="dxa"/>
            <w:gridSpan w:val="3"/>
            <w:noWrap/>
            <w:vAlign w:val="center"/>
          </w:tcPr>
          <w:p w14:paraId="38E37775" w14:textId="77777777" w:rsidR="008E1A10" w:rsidRDefault="0000000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213" w:type="dxa"/>
            <w:noWrap/>
            <w:vAlign w:val="center"/>
          </w:tcPr>
          <w:p w14:paraId="096A904F" w14:textId="77777777" w:rsidR="008E1A10" w:rsidRDefault="008E1A1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6" w:type="dxa"/>
            <w:gridSpan w:val="2"/>
            <w:noWrap/>
            <w:vAlign w:val="center"/>
          </w:tcPr>
          <w:p w14:paraId="582EE124" w14:textId="77777777" w:rsidR="008E1A10" w:rsidRDefault="0000000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010" w:type="dxa"/>
            <w:gridSpan w:val="2"/>
            <w:noWrap/>
            <w:vAlign w:val="center"/>
          </w:tcPr>
          <w:p w14:paraId="198015FF" w14:textId="77777777" w:rsidR="008E1A10" w:rsidRDefault="008E1A1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3" w:type="dxa"/>
            <w:vMerge/>
            <w:noWrap/>
            <w:vAlign w:val="center"/>
          </w:tcPr>
          <w:p w14:paraId="61D88B09" w14:textId="77777777" w:rsidR="008E1A10" w:rsidRDefault="008E1A1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</w:p>
        </w:tc>
      </w:tr>
      <w:tr w:rsidR="008E1A10" w14:paraId="7E3FFB6F" w14:textId="77777777">
        <w:trPr>
          <w:trHeight w:val="767"/>
          <w:jc w:val="center"/>
        </w:trPr>
        <w:tc>
          <w:tcPr>
            <w:tcW w:w="1177" w:type="dxa"/>
            <w:noWrap/>
            <w:vAlign w:val="center"/>
          </w:tcPr>
          <w:p w14:paraId="74EAC5C0" w14:textId="77777777" w:rsidR="008E1A10" w:rsidRDefault="0000000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户籍</w:t>
            </w:r>
            <w:r>
              <w:rPr>
                <w:rFonts w:eastAsia="仿宋_GB2312" w:hint="eastAsia"/>
                <w:sz w:val="24"/>
              </w:rPr>
              <w:t xml:space="preserve">   </w:t>
            </w:r>
          </w:p>
          <w:p w14:paraId="6DB14AF6" w14:textId="77777777" w:rsidR="008E1A10" w:rsidRDefault="0000000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所在地</w:t>
            </w:r>
          </w:p>
        </w:tc>
        <w:tc>
          <w:tcPr>
            <w:tcW w:w="1114" w:type="dxa"/>
            <w:noWrap/>
            <w:vAlign w:val="center"/>
          </w:tcPr>
          <w:p w14:paraId="4595B514" w14:textId="77777777" w:rsidR="008E1A10" w:rsidRDefault="008E1A1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1" w:type="dxa"/>
            <w:gridSpan w:val="3"/>
            <w:noWrap/>
            <w:vAlign w:val="center"/>
          </w:tcPr>
          <w:p w14:paraId="1B50A7E5" w14:textId="77777777" w:rsidR="008E1A10" w:rsidRDefault="0000000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毕业院校及专业</w:t>
            </w:r>
          </w:p>
        </w:tc>
        <w:tc>
          <w:tcPr>
            <w:tcW w:w="3599" w:type="dxa"/>
            <w:gridSpan w:val="5"/>
            <w:noWrap/>
            <w:vAlign w:val="center"/>
          </w:tcPr>
          <w:p w14:paraId="0045B7B0" w14:textId="77777777" w:rsidR="008E1A10" w:rsidRDefault="008E1A10">
            <w:pPr>
              <w:spacing w:line="320" w:lineRule="exact"/>
              <w:ind w:leftChars="-4" w:left="2150" w:hangingChars="899" w:hanging="2158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33" w:type="dxa"/>
            <w:vMerge/>
            <w:vAlign w:val="center"/>
          </w:tcPr>
          <w:p w14:paraId="0DA496F5" w14:textId="77777777" w:rsidR="008E1A10" w:rsidRDefault="008E1A10">
            <w:pPr>
              <w:spacing w:line="320" w:lineRule="exact"/>
              <w:ind w:leftChars="-4" w:left="2150" w:hangingChars="899" w:hanging="2158"/>
              <w:jc w:val="left"/>
              <w:rPr>
                <w:rFonts w:eastAsia="仿宋_GB2312"/>
                <w:sz w:val="24"/>
              </w:rPr>
            </w:pPr>
          </w:p>
        </w:tc>
      </w:tr>
      <w:tr w:rsidR="008E1A10" w14:paraId="3F005119" w14:textId="77777777">
        <w:trPr>
          <w:trHeight w:val="681"/>
          <w:jc w:val="center"/>
        </w:trPr>
        <w:tc>
          <w:tcPr>
            <w:tcW w:w="1177" w:type="dxa"/>
            <w:noWrap/>
            <w:vAlign w:val="center"/>
          </w:tcPr>
          <w:p w14:paraId="779DD600" w14:textId="77777777" w:rsidR="008E1A10" w:rsidRDefault="0000000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历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3105" w:type="dxa"/>
            <w:gridSpan w:val="4"/>
            <w:noWrap/>
            <w:vAlign w:val="center"/>
          </w:tcPr>
          <w:p w14:paraId="7D27BA01" w14:textId="77777777" w:rsidR="008E1A10" w:rsidRDefault="008E1A10">
            <w:pPr>
              <w:spacing w:line="320" w:lineRule="exact"/>
              <w:ind w:leftChars="-4" w:left="2150" w:hangingChars="899" w:hanging="2158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54" w:type="dxa"/>
            <w:gridSpan w:val="2"/>
            <w:noWrap/>
            <w:vAlign w:val="center"/>
          </w:tcPr>
          <w:p w14:paraId="7817A9E0" w14:textId="77777777" w:rsidR="008E1A10" w:rsidRDefault="0000000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2878" w:type="dxa"/>
            <w:gridSpan w:val="4"/>
            <w:noWrap/>
            <w:vAlign w:val="center"/>
          </w:tcPr>
          <w:p w14:paraId="3EDCFDC5" w14:textId="77777777" w:rsidR="008E1A10" w:rsidRDefault="008E1A1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E1A10" w14:paraId="52D1AE6F" w14:textId="77777777">
        <w:trPr>
          <w:trHeight w:val="852"/>
          <w:jc w:val="center"/>
        </w:trPr>
        <w:tc>
          <w:tcPr>
            <w:tcW w:w="2445" w:type="dxa"/>
            <w:gridSpan w:val="3"/>
            <w:noWrap/>
            <w:vAlign w:val="center"/>
          </w:tcPr>
          <w:p w14:paraId="0A340074" w14:textId="77777777" w:rsidR="008E1A10" w:rsidRDefault="0000000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职称证书名称及等级</w:t>
            </w:r>
          </w:p>
        </w:tc>
        <w:tc>
          <w:tcPr>
            <w:tcW w:w="1837" w:type="dxa"/>
            <w:gridSpan w:val="2"/>
            <w:noWrap/>
            <w:vAlign w:val="center"/>
          </w:tcPr>
          <w:p w14:paraId="080229DA" w14:textId="77777777" w:rsidR="008E1A10" w:rsidRDefault="008E1A1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54" w:type="dxa"/>
            <w:gridSpan w:val="2"/>
            <w:noWrap/>
            <w:vAlign w:val="center"/>
          </w:tcPr>
          <w:p w14:paraId="560C3D27" w14:textId="77777777" w:rsidR="008E1A10" w:rsidRDefault="0000000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资格证书名称</w:t>
            </w:r>
          </w:p>
        </w:tc>
        <w:tc>
          <w:tcPr>
            <w:tcW w:w="2878" w:type="dxa"/>
            <w:gridSpan w:val="4"/>
            <w:noWrap/>
            <w:vAlign w:val="center"/>
          </w:tcPr>
          <w:p w14:paraId="2E92DA69" w14:textId="77777777" w:rsidR="008E1A10" w:rsidRDefault="008E1A1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E1A10" w14:paraId="665AC539" w14:textId="77777777">
        <w:trPr>
          <w:trHeight w:val="702"/>
          <w:jc w:val="center"/>
        </w:trPr>
        <w:tc>
          <w:tcPr>
            <w:tcW w:w="2445" w:type="dxa"/>
            <w:gridSpan w:val="3"/>
            <w:noWrap/>
            <w:vAlign w:val="center"/>
          </w:tcPr>
          <w:p w14:paraId="511DAC51" w14:textId="77777777" w:rsidR="008E1A10" w:rsidRDefault="0000000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现工作单位及岗位</w:t>
            </w:r>
          </w:p>
        </w:tc>
        <w:tc>
          <w:tcPr>
            <w:tcW w:w="3991" w:type="dxa"/>
            <w:gridSpan w:val="4"/>
            <w:noWrap/>
            <w:vAlign w:val="center"/>
          </w:tcPr>
          <w:p w14:paraId="7A689104" w14:textId="77777777" w:rsidR="008E1A10" w:rsidRDefault="008E1A1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18902E62" w14:textId="77777777" w:rsidR="008E1A10" w:rsidRDefault="0000000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否</w:t>
            </w:r>
          </w:p>
          <w:p w14:paraId="6E5016AD" w14:textId="77777777" w:rsidR="008E1A10" w:rsidRDefault="0000000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应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届</w:t>
            </w:r>
          </w:p>
        </w:tc>
        <w:tc>
          <w:tcPr>
            <w:tcW w:w="1616" w:type="dxa"/>
            <w:gridSpan w:val="2"/>
            <w:vAlign w:val="center"/>
          </w:tcPr>
          <w:p w14:paraId="1182EA14" w14:textId="77777777" w:rsidR="008E1A10" w:rsidRDefault="008E1A1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</w:p>
        </w:tc>
      </w:tr>
      <w:tr w:rsidR="008E1A10" w14:paraId="721430C7" w14:textId="77777777">
        <w:trPr>
          <w:trHeight w:val="4667"/>
          <w:jc w:val="center"/>
        </w:trPr>
        <w:tc>
          <w:tcPr>
            <w:tcW w:w="1177" w:type="dxa"/>
            <w:noWrap/>
            <w:vAlign w:val="center"/>
          </w:tcPr>
          <w:p w14:paraId="434D123E" w14:textId="77777777" w:rsidR="008E1A10" w:rsidRDefault="0000000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学习</w:t>
            </w:r>
            <w:r>
              <w:rPr>
                <w:rFonts w:eastAsia="仿宋_GB2312" w:hint="eastAsia"/>
                <w:sz w:val="24"/>
              </w:rPr>
              <w:t xml:space="preserve">   </w:t>
            </w:r>
          </w:p>
          <w:p w14:paraId="7EC1BBFF" w14:textId="77777777" w:rsidR="008E1A10" w:rsidRDefault="0000000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</w:t>
            </w:r>
            <w:r>
              <w:rPr>
                <w:rFonts w:eastAsia="仿宋_GB2312" w:hint="eastAsia"/>
                <w:sz w:val="24"/>
              </w:rPr>
              <w:t xml:space="preserve">   </w:t>
            </w:r>
          </w:p>
          <w:p w14:paraId="69561FEB" w14:textId="77777777" w:rsidR="008E1A10" w:rsidRDefault="0000000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简历</w:t>
            </w:r>
          </w:p>
        </w:tc>
        <w:tc>
          <w:tcPr>
            <w:tcW w:w="8137" w:type="dxa"/>
            <w:gridSpan w:val="10"/>
            <w:noWrap/>
          </w:tcPr>
          <w:p w14:paraId="281364FF" w14:textId="77777777" w:rsidR="008E1A10" w:rsidRDefault="00000000">
            <w:pPr>
              <w:spacing w:line="320" w:lineRule="exact"/>
              <w:ind w:leftChars="-4" w:left="2150" w:hangingChars="899" w:hanging="2158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（从高中开始填写）</w:t>
            </w:r>
          </w:p>
          <w:p w14:paraId="0B165053" w14:textId="77777777" w:rsidR="008E1A10" w:rsidRDefault="008E1A10">
            <w:pPr>
              <w:spacing w:line="320" w:lineRule="exact"/>
              <w:ind w:leftChars="-4" w:left="2150" w:hangingChars="899" w:hanging="2158"/>
              <w:rPr>
                <w:rFonts w:eastAsia="仿宋_GB2312"/>
                <w:sz w:val="24"/>
              </w:rPr>
            </w:pPr>
          </w:p>
        </w:tc>
      </w:tr>
      <w:tr w:rsidR="008E1A10" w14:paraId="094D578C" w14:textId="77777777">
        <w:trPr>
          <w:trHeight w:val="529"/>
          <w:jc w:val="center"/>
        </w:trPr>
        <w:tc>
          <w:tcPr>
            <w:tcW w:w="1177" w:type="dxa"/>
            <w:vMerge w:val="restart"/>
            <w:noWrap/>
            <w:vAlign w:val="center"/>
          </w:tcPr>
          <w:p w14:paraId="0BA03E14" w14:textId="77777777" w:rsidR="008E1A10" w:rsidRDefault="0000000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</w:t>
            </w:r>
          </w:p>
          <w:p w14:paraId="1D7A3B71" w14:textId="77777777" w:rsidR="008E1A10" w:rsidRDefault="0000000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</w:t>
            </w:r>
          </w:p>
          <w:p w14:paraId="75471E09" w14:textId="77777777" w:rsidR="008E1A10" w:rsidRDefault="0000000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成员</w:t>
            </w:r>
          </w:p>
          <w:p w14:paraId="4458441E" w14:textId="77777777" w:rsidR="008E1A10" w:rsidRDefault="008E1A10">
            <w:pPr>
              <w:spacing w:line="320" w:lineRule="exact"/>
              <w:ind w:leftChars="-4" w:left="1610" w:hangingChars="899" w:hanging="1618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gridSpan w:val="3"/>
            <w:noWrap/>
            <w:vAlign w:val="center"/>
          </w:tcPr>
          <w:p w14:paraId="093A0EB0" w14:textId="77777777" w:rsidR="008E1A10" w:rsidRDefault="0000000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谓</w:t>
            </w:r>
          </w:p>
        </w:tc>
        <w:tc>
          <w:tcPr>
            <w:tcW w:w="1681" w:type="dxa"/>
            <w:vAlign w:val="center"/>
          </w:tcPr>
          <w:p w14:paraId="13523CF9" w14:textId="77777777" w:rsidR="008E1A10" w:rsidRDefault="0000000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213" w:type="dxa"/>
            <w:vAlign w:val="center"/>
          </w:tcPr>
          <w:p w14:paraId="54F9D76D" w14:textId="77777777" w:rsidR="008E1A10" w:rsidRDefault="0000000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941" w:type="dxa"/>
            <w:vAlign w:val="center"/>
          </w:tcPr>
          <w:p w14:paraId="0FCA4891" w14:textId="77777777" w:rsidR="008E1A10" w:rsidRDefault="0000000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878" w:type="dxa"/>
            <w:gridSpan w:val="4"/>
            <w:vAlign w:val="center"/>
          </w:tcPr>
          <w:p w14:paraId="5E4E9F97" w14:textId="77777777" w:rsidR="008E1A10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 w:rsidR="008E1A10" w14:paraId="056F702D" w14:textId="77777777">
        <w:trPr>
          <w:trHeight w:val="705"/>
          <w:jc w:val="center"/>
        </w:trPr>
        <w:tc>
          <w:tcPr>
            <w:tcW w:w="1177" w:type="dxa"/>
            <w:vMerge/>
            <w:noWrap/>
            <w:vAlign w:val="center"/>
          </w:tcPr>
          <w:p w14:paraId="77245AB7" w14:textId="77777777" w:rsidR="008E1A10" w:rsidRDefault="008E1A1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gridSpan w:val="3"/>
            <w:noWrap/>
          </w:tcPr>
          <w:p w14:paraId="48B91BE9" w14:textId="77777777" w:rsidR="008E1A10" w:rsidRDefault="008E1A1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1" w:type="dxa"/>
          </w:tcPr>
          <w:p w14:paraId="0070962F" w14:textId="77777777" w:rsidR="008E1A10" w:rsidRDefault="008E1A1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3" w:type="dxa"/>
          </w:tcPr>
          <w:p w14:paraId="7A3E490F" w14:textId="77777777" w:rsidR="008E1A10" w:rsidRDefault="008E1A1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1" w:type="dxa"/>
          </w:tcPr>
          <w:p w14:paraId="4285C94C" w14:textId="77777777" w:rsidR="008E1A10" w:rsidRDefault="008E1A1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78" w:type="dxa"/>
            <w:gridSpan w:val="4"/>
          </w:tcPr>
          <w:p w14:paraId="21884FF0" w14:textId="77777777" w:rsidR="008E1A10" w:rsidRDefault="008E1A1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E1A10" w14:paraId="28667A90" w14:textId="77777777">
        <w:trPr>
          <w:trHeight w:val="706"/>
          <w:jc w:val="center"/>
        </w:trPr>
        <w:tc>
          <w:tcPr>
            <w:tcW w:w="1177" w:type="dxa"/>
            <w:vMerge/>
            <w:noWrap/>
            <w:vAlign w:val="center"/>
          </w:tcPr>
          <w:p w14:paraId="1F2F147D" w14:textId="77777777" w:rsidR="008E1A10" w:rsidRDefault="008E1A1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gridSpan w:val="3"/>
            <w:noWrap/>
          </w:tcPr>
          <w:p w14:paraId="6C31C458" w14:textId="77777777" w:rsidR="008E1A10" w:rsidRDefault="008E1A1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1" w:type="dxa"/>
          </w:tcPr>
          <w:p w14:paraId="4C464201" w14:textId="77777777" w:rsidR="008E1A10" w:rsidRDefault="008E1A1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3" w:type="dxa"/>
          </w:tcPr>
          <w:p w14:paraId="3E5EF8B4" w14:textId="77777777" w:rsidR="008E1A10" w:rsidRDefault="008E1A1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1" w:type="dxa"/>
          </w:tcPr>
          <w:p w14:paraId="5C77F126" w14:textId="77777777" w:rsidR="008E1A10" w:rsidRDefault="008E1A1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78" w:type="dxa"/>
            <w:gridSpan w:val="4"/>
          </w:tcPr>
          <w:p w14:paraId="006B1DE5" w14:textId="77777777" w:rsidR="008E1A10" w:rsidRDefault="008E1A1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E1A10" w14:paraId="33E22C12" w14:textId="77777777">
        <w:trPr>
          <w:trHeight w:val="708"/>
          <w:jc w:val="center"/>
        </w:trPr>
        <w:tc>
          <w:tcPr>
            <w:tcW w:w="1177" w:type="dxa"/>
            <w:vMerge/>
            <w:noWrap/>
            <w:vAlign w:val="center"/>
          </w:tcPr>
          <w:p w14:paraId="7E78ABC5" w14:textId="77777777" w:rsidR="008E1A10" w:rsidRDefault="008E1A1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gridSpan w:val="3"/>
            <w:noWrap/>
          </w:tcPr>
          <w:p w14:paraId="76629884" w14:textId="77777777" w:rsidR="008E1A10" w:rsidRDefault="008E1A1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1" w:type="dxa"/>
          </w:tcPr>
          <w:p w14:paraId="3F81F06C" w14:textId="77777777" w:rsidR="008E1A10" w:rsidRDefault="008E1A1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3" w:type="dxa"/>
          </w:tcPr>
          <w:p w14:paraId="76F12B6F" w14:textId="77777777" w:rsidR="008E1A10" w:rsidRDefault="008E1A1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1" w:type="dxa"/>
          </w:tcPr>
          <w:p w14:paraId="1D1C371D" w14:textId="77777777" w:rsidR="008E1A10" w:rsidRDefault="008E1A1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78" w:type="dxa"/>
            <w:gridSpan w:val="4"/>
          </w:tcPr>
          <w:p w14:paraId="5E7B1BB1" w14:textId="77777777" w:rsidR="008E1A10" w:rsidRDefault="008E1A1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E1A10" w14:paraId="689119D2" w14:textId="77777777">
        <w:trPr>
          <w:trHeight w:val="539"/>
          <w:jc w:val="center"/>
        </w:trPr>
        <w:tc>
          <w:tcPr>
            <w:tcW w:w="1177" w:type="dxa"/>
            <w:vMerge/>
            <w:noWrap/>
            <w:vAlign w:val="center"/>
          </w:tcPr>
          <w:p w14:paraId="06C16F0E" w14:textId="77777777" w:rsidR="008E1A10" w:rsidRDefault="008E1A10">
            <w:pPr>
              <w:spacing w:line="320" w:lineRule="exact"/>
              <w:ind w:leftChars="-4" w:left="1970" w:hangingChars="899" w:hanging="1978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4" w:type="dxa"/>
            <w:gridSpan w:val="3"/>
            <w:noWrap/>
          </w:tcPr>
          <w:p w14:paraId="45CE2E9F" w14:textId="77777777" w:rsidR="008E1A10" w:rsidRDefault="008E1A1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1" w:type="dxa"/>
          </w:tcPr>
          <w:p w14:paraId="11DF6EFE" w14:textId="77777777" w:rsidR="008E1A10" w:rsidRDefault="008E1A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14:paraId="43B1C8F6" w14:textId="77777777" w:rsidR="008E1A10" w:rsidRDefault="008E1A1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3" w:type="dxa"/>
          </w:tcPr>
          <w:p w14:paraId="1677522C" w14:textId="77777777" w:rsidR="008E1A10" w:rsidRDefault="008E1A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14:paraId="7A981C6D" w14:textId="77777777" w:rsidR="008E1A10" w:rsidRDefault="008E1A1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1" w:type="dxa"/>
          </w:tcPr>
          <w:p w14:paraId="38877583" w14:textId="77777777" w:rsidR="008E1A10" w:rsidRDefault="008E1A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14:paraId="3FB3FC6E" w14:textId="77777777" w:rsidR="008E1A10" w:rsidRDefault="008E1A1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78" w:type="dxa"/>
            <w:gridSpan w:val="4"/>
          </w:tcPr>
          <w:p w14:paraId="76E7D9A1" w14:textId="77777777" w:rsidR="008E1A10" w:rsidRDefault="008E1A1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14:paraId="3794F53E" w14:textId="77777777" w:rsidR="008E1A10" w:rsidRDefault="008E1A1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E1A10" w14:paraId="1953D50C" w14:textId="77777777">
        <w:trPr>
          <w:trHeight w:val="2083"/>
          <w:jc w:val="center"/>
        </w:trPr>
        <w:tc>
          <w:tcPr>
            <w:tcW w:w="1177" w:type="dxa"/>
            <w:noWrap/>
            <w:vAlign w:val="center"/>
          </w:tcPr>
          <w:p w14:paraId="21988660" w14:textId="77777777" w:rsidR="008E1A10" w:rsidRDefault="008E1A1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</w:p>
          <w:p w14:paraId="7367D8BA" w14:textId="77777777" w:rsidR="008E1A10" w:rsidRDefault="0000000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奖惩</w:t>
            </w:r>
          </w:p>
          <w:p w14:paraId="71F25F30" w14:textId="77777777" w:rsidR="008E1A10" w:rsidRDefault="0000000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情况</w:t>
            </w:r>
          </w:p>
          <w:p w14:paraId="7A3AABF2" w14:textId="77777777" w:rsidR="008E1A10" w:rsidRDefault="008E1A1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</w:p>
          <w:p w14:paraId="37E35854" w14:textId="77777777" w:rsidR="008E1A10" w:rsidRDefault="008E1A1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37" w:type="dxa"/>
            <w:gridSpan w:val="10"/>
            <w:noWrap/>
          </w:tcPr>
          <w:p w14:paraId="27C05A45" w14:textId="77777777" w:rsidR="008E1A10" w:rsidRDefault="008E1A1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E1A10" w14:paraId="67BBCE5B" w14:textId="77777777">
        <w:trPr>
          <w:trHeight w:val="9023"/>
          <w:jc w:val="center"/>
        </w:trPr>
        <w:tc>
          <w:tcPr>
            <w:tcW w:w="1177" w:type="dxa"/>
            <w:noWrap/>
            <w:vAlign w:val="center"/>
          </w:tcPr>
          <w:p w14:paraId="4020E7E1" w14:textId="77777777" w:rsidR="008E1A10" w:rsidRDefault="008E1A1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</w:p>
          <w:p w14:paraId="496C7742" w14:textId="77777777" w:rsidR="008E1A10" w:rsidRDefault="008E1A1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</w:p>
          <w:p w14:paraId="6127F49E" w14:textId="77777777" w:rsidR="008E1A10" w:rsidRDefault="008E1A1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</w:p>
          <w:p w14:paraId="54E042D7" w14:textId="77777777" w:rsidR="008E1A10" w:rsidRDefault="008E1A1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</w:p>
          <w:p w14:paraId="3A710C18" w14:textId="77777777" w:rsidR="008E1A10" w:rsidRDefault="008E1A1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</w:p>
          <w:p w14:paraId="1DE9D454" w14:textId="77777777" w:rsidR="008E1A10" w:rsidRDefault="0000000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自我</w:t>
            </w:r>
          </w:p>
          <w:p w14:paraId="2E836BAA" w14:textId="77777777" w:rsidR="008E1A10" w:rsidRDefault="0000000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评价</w:t>
            </w:r>
          </w:p>
          <w:p w14:paraId="02C627BC" w14:textId="77777777" w:rsidR="008E1A10" w:rsidRDefault="008E1A1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</w:p>
          <w:p w14:paraId="06EF1C03" w14:textId="77777777" w:rsidR="008E1A10" w:rsidRDefault="008E1A1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</w:p>
          <w:p w14:paraId="1E1241DC" w14:textId="77777777" w:rsidR="008E1A10" w:rsidRDefault="008E1A1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</w:p>
          <w:p w14:paraId="3D756A2E" w14:textId="77777777" w:rsidR="008E1A10" w:rsidRDefault="008E1A1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37" w:type="dxa"/>
            <w:gridSpan w:val="10"/>
            <w:noWrap/>
          </w:tcPr>
          <w:p w14:paraId="5C774C6D" w14:textId="77777777" w:rsidR="008E1A10" w:rsidRDefault="00000000">
            <w:pPr>
              <w:widowControl/>
              <w:rPr>
                <w:rFonts w:ascii="宋体" w:eastAsia="微软雅黑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仿宋_GB2312" w:hAnsi="宋体" w:cs="宋体" w:hint="eastAsia"/>
                <w:kern w:val="0"/>
                <w:sz w:val="22"/>
                <w:szCs w:val="32"/>
                <w:lang w:bidi="zh-CN"/>
              </w:rPr>
              <w:t>（请简述学习、工作情况和表现、以及本人取得工作业绩和工作成果、获得奖项、兴趣爱好等）</w:t>
            </w:r>
          </w:p>
        </w:tc>
      </w:tr>
      <w:tr w:rsidR="008E1A10" w14:paraId="13CE4334" w14:textId="77777777">
        <w:trPr>
          <w:trHeight w:val="1979"/>
          <w:jc w:val="center"/>
        </w:trPr>
        <w:tc>
          <w:tcPr>
            <w:tcW w:w="1177" w:type="dxa"/>
            <w:noWrap/>
            <w:vAlign w:val="center"/>
          </w:tcPr>
          <w:p w14:paraId="2AE87451" w14:textId="77777777" w:rsidR="008E1A10" w:rsidRDefault="00000000">
            <w:pPr>
              <w:spacing w:line="320" w:lineRule="exact"/>
              <w:ind w:leftChars="-4" w:left="2150" w:hangingChars="899" w:hanging="215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承诺栏</w:t>
            </w:r>
          </w:p>
        </w:tc>
        <w:tc>
          <w:tcPr>
            <w:tcW w:w="8137" w:type="dxa"/>
            <w:gridSpan w:val="10"/>
            <w:noWrap/>
          </w:tcPr>
          <w:p w14:paraId="32C3198C" w14:textId="77777777" w:rsidR="008E1A10" w:rsidRDefault="00000000">
            <w:pPr>
              <w:widowControl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本人声明并承诺《报名表》中填写的内容</w:t>
            </w:r>
            <w:proofErr w:type="gramStart"/>
            <w:r>
              <w:rPr>
                <w:rFonts w:eastAsia="仿宋_GB2312" w:hint="eastAsia"/>
                <w:b/>
                <w:sz w:val="24"/>
              </w:rPr>
              <w:t>均真实</w:t>
            </w:r>
            <w:proofErr w:type="gramEnd"/>
            <w:r>
              <w:rPr>
                <w:rFonts w:eastAsia="仿宋_GB2312" w:hint="eastAsia"/>
                <w:b/>
                <w:sz w:val="24"/>
              </w:rPr>
              <w:t>完整，提交的招聘岗位要求的相关证明材料</w:t>
            </w:r>
            <w:proofErr w:type="gramStart"/>
            <w:r>
              <w:rPr>
                <w:rFonts w:eastAsia="仿宋_GB2312" w:hint="eastAsia"/>
                <w:b/>
                <w:sz w:val="24"/>
              </w:rPr>
              <w:t>均真实</w:t>
            </w:r>
            <w:proofErr w:type="gramEnd"/>
            <w:r>
              <w:rPr>
                <w:rFonts w:eastAsia="仿宋_GB2312" w:hint="eastAsia"/>
                <w:b/>
                <w:sz w:val="24"/>
              </w:rPr>
              <w:t>有效。如有不实，本人愿承担一切责任。</w:t>
            </w:r>
          </w:p>
          <w:p w14:paraId="01B7ECB3" w14:textId="77777777" w:rsidR="008E1A10" w:rsidRDefault="008E1A10"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</w:p>
          <w:p w14:paraId="08004488" w14:textId="77777777" w:rsidR="008E1A10" w:rsidRDefault="008E1A10">
            <w:pPr>
              <w:ind w:firstLineChars="1900" w:firstLine="4560"/>
              <w:rPr>
                <w:rFonts w:eastAsia="仿宋_GB2312"/>
                <w:sz w:val="24"/>
              </w:rPr>
            </w:pPr>
          </w:p>
          <w:p w14:paraId="0D51BD0D" w14:textId="77777777" w:rsidR="008E1A10" w:rsidRDefault="00000000">
            <w:pPr>
              <w:ind w:firstLineChars="1900" w:firstLine="45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签名：</w:t>
            </w:r>
            <w:r>
              <w:rPr>
                <w:rFonts w:eastAsia="仿宋_GB2312" w:hint="eastAsia"/>
                <w:sz w:val="24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14:paraId="6AF4E1E8" w14:textId="77777777" w:rsidR="008E1A10" w:rsidRDefault="008E1A10">
      <w:pPr>
        <w:pStyle w:val="a0"/>
      </w:pPr>
    </w:p>
    <w:sectPr w:rsidR="008E1A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Q5ZGM4OGUxZWFhODEzNWE0YmJmZTU5ZTg3OWEwMDIifQ=="/>
  </w:docVars>
  <w:rsids>
    <w:rsidRoot w:val="350D0D65"/>
    <w:rsid w:val="00556E99"/>
    <w:rsid w:val="008E1A10"/>
    <w:rsid w:val="0C9E0612"/>
    <w:rsid w:val="112F2D3E"/>
    <w:rsid w:val="12C917D2"/>
    <w:rsid w:val="175C4023"/>
    <w:rsid w:val="1A3F4EF9"/>
    <w:rsid w:val="1E695ADB"/>
    <w:rsid w:val="1E7F248D"/>
    <w:rsid w:val="30590D3B"/>
    <w:rsid w:val="328D59B5"/>
    <w:rsid w:val="350D0D65"/>
    <w:rsid w:val="3A620619"/>
    <w:rsid w:val="405F2BE4"/>
    <w:rsid w:val="4139298D"/>
    <w:rsid w:val="4383394C"/>
    <w:rsid w:val="4B9960BB"/>
    <w:rsid w:val="4EE34C3F"/>
    <w:rsid w:val="50E66397"/>
    <w:rsid w:val="5113520A"/>
    <w:rsid w:val="56C27222"/>
    <w:rsid w:val="5E6752F5"/>
    <w:rsid w:val="5F4F7F35"/>
    <w:rsid w:val="62A23381"/>
    <w:rsid w:val="643A1D18"/>
    <w:rsid w:val="679A586F"/>
    <w:rsid w:val="67F96136"/>
    <w:rsid w:val="688E769D"/>
    <w:rsid w:val="68BC73E0"/>
    <w:rsid w:val="6DE50D20"/>
    <w:rsid w:val="73B4045F"/>
    <w:rsid w:val="73E11DDD"/>
    <w:rsid w:val="74A70860"/>
    <w:rsid w:val="79647EFA"/>
    <w:rsid w:val="7DF3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02511D"/>
  <w15:docId w15:val="{637F14A9-8D4C-49C3-8B69-2F504962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pPr>
      <w:spacing w:before="149"/>
    </w:pPr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4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丁文哲</cp:lastModifiedBy>
  <cp:revision>3</cp:revision>
  <cp:lastPrinted>2022-07-14T03:35:00Z</cp:lastPrinted>
  <dcterms:created xsi:type="dcterms:W3CDTF">2022-07-06T07:17:00Z</dcterms:created>
  <dcterms:modified xsi:type="dcterms:W3CDTF">2022-07-18T02:49:00Z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417AA4F344D345679B83EBFCBF0C1241</vt:lpwstr>
  </property>
</Properties>
</file>